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637F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9637F">
        <w:rPr>
          <w:rFonts w:ascii="Times New Roman" w:eastAsia="Calibri" w:hAnsi="Times New Roman" w:cs="Times New Roman"/>
          <w:b/>
          <w:sz w:val="28"/>
          <w:szCs w:val="28"/>
        </w:rPr>
        <w:t>детский сад № 40 «Снегурочка»</w:t>
      </w:r>
    </w:p>
    <w:p w:rsidR="00585843" w:rsidRDefault="00585843" w:rsidP="00585843">
      <w:pPr>
        <w:rPr>
          <w:sz w:val="36"/>
          <w:szCs w:val="36"/>
        </w:rPr>
      </w:pPr>
      <w:r w:rsidRPr="00585843">
        <w:rPr>
          <w:sz w:val="36"/>
          <w:szCs w:val="36"/>
        </w:rPr>
        <w:t xml:space="preserve">                    </w:t>
      </w:r>
    </w:p>
    <w:p w:rsidR="005645D1" w:rsidRDefault="00585843" w:rsidP="0058584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</w:t>
      </w:r>
    </w:p>
    <w:p w:rsidR="0069637F" w:rsidRDefault="0069637F" w:rsidP="00585843">
      <w:pPr>
        <w:rPr>
          <w:sz w:val="36"/>
          <w:szCs w:val="36"/>
        </w:rPr>
      </w:pPr>
    </w:p>
    <w:p w:rsidR="0069637F" w:rsidRDefault="0069637F" w:rsidP="00585843">
      <w:pPr>
        <w:rPr>
          <w:sz w:val="36"/>
          <w:szCs w:val="36"/>
        </w:rPr>
      </w:pPr>
    </w:p>
    <w:p w:rsidR="005645D1" w:rsidRDefault="005645D1" w:rsidP="008F2261">
      <w:pPr>
        <w:jc w:val="center"/>
        <w:rPr>
          <w:sz w:val="36"/>
          <w:szCs w:val="36"/>
        </w:rPr>
      </w:pPr>
    </w:p>
    <w:p w:rsidR="009E4328" w:rsidRPr="0069637F" w:rsidRDefault="0095657A" w:rsidP="0095657A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i/>
          <w:sz w:val="36"/>
          <w:szCs w:val="36"/>
        </w:rPr>
        <w:t>М</w:t>
      </w:r>
      <w:r w:rsidR="00E56B37" w:rsidRPr="0069637F">
        <w:rPr>
          <w:rFonts w:ascii="Times New Roman" w:hAnsi="Times New Roman" w:cs="Times New Roman"/>
          <w:b/>
          <w:i/>
          <w:sz w:val="36"/>
          <w:szCs w:val="36"/>
        </w:rPr>
        <w:t>ероприятие</w:t>
      </w:r>
      <w:r w:rsidR="008F2261" w:rsidRPr="0069637F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  <w:r w:rsidRPr="0069637F">
        <w:rPr>
          <w:rFonts w:ascii="Times New Roman" w:hAnsi="Times New Roman" w:cs="Times New Roman"/>
          <w:b/>
          <w:i/>
          <w:sz w:val="36"/>
          <w:szCs w:val="36"/>
        </w:rPr>
        <w:t>с участием детей и родителей</w:t>
      </w:r>
    </w:p>
    <w:bookmarkEnd w:id="0"/>
    <w:p w:rsidR="008F2261" w:rsidRPr="0069637F" w:rsidRDefault="008F2261" w:rsidP="0069637F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9637F">
        <w:rPr>
          <w:rFonts w:ascii="Times New Roman" w:hAnsi="Times New Roman" w:cs="Times New Roman"/>
          <w:b/>
          <w:i/>
          <w:sz w:val="36"/>
          <w:szCs w:val="36"/>
        </w:rPr>
        <w:t>«Здоровая и вредная еда»</w:t>
      </w:r>
    </w:p>
    <w:p w:rsidR="00163022" w:rsidRPr="0069637F" w:rsidRDefault="00163022" w:rsidP="0069637F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9637F">
        <w:rPr>
          <w:rFonts w:ascii="Times New Roman" w:hAnsi="Times New Roman" w:cs="Times New Roman"/>
          <w:b/>
          <w:i/>
          <w:sz w:val="36"/>
          <w:szCs w:val="36"/>
        </w:rPr>
        <w:t>«Спорт</w:t>
      </w:r>
      <w:r w:rsidR="005951B2" w:rsidRPr="0069637F">
        <w:rPr>
          <w:rFonts w:ascii="Times New Roman" w:hAnsi="Times New Roman" w:cs="Times New Roman"/>
          <w:b/>
          <w:i/>
          <w:sz w:val="36"/>
          <w:szCs w:val="36"/>
        </w:rPr>
        <w:t xml:space="preserve"> –</w:t>
      </w:r>
      <w:r w:rsidRPr="0069637F">
        <w:rPr>
          <w:rFonts w:ascii="Times New Roman" w:hAnsi="Times New Roman" w:cs="Times New Roman"/>
          <w:b/>
          <w:i/>
          <w:sz w:val="36"/>
          <w:szCs w:val="36"/>
        </w:rPr>
        <w:t xml:space="preserve"> это</w:t>
      </w:r>
      <w:r w:rsidR="005951B2" w:rsidRPr="0069637F">
        <w:rPr>
          <w:rFonts w:ascii="Times New Roman" w:hAnsi="Times New Roman" w:cs="Times New Roman"/>
          <w:b/>
          <w:i/>
          <w:sz w:val="36"/>
          <w:szCs w:val="36"/>
        </w:rPr>
        <w:t xml:space="preserve"> жизнь</w:t>
      </w:r>
      <w:r w:rsidRPr="0069637F">
        <w:rPr>
          <w:rFonts w:ascii="Times New Roman" w:hAnsi="Times New Roman" w:cs="Times New Roman"/>
          <w:b/>
          <w:i/>
          <w:sz w:val="36"/>
          <w:szCs w:val="36"/>
        </w:rPr>
        <w:t>»</w:t>
      </w:r>
    </w:p>
    <w:p w:rsidR="00163022" w:rsidRPr="0069637F" w:rsidRDefault="005951B2" w:rsidP="0069637F">
      <w:pPr>
        <w:pStyle w:val="a3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69637F">
        <w:rPr>
          <w:rFonts w:ascii="Times New Roman" w:hAnsi="Times New Roman" w:cs="Times New Roman"/>
          <w:b/>
          <w:i/>
          <w:sz w:val="36"/>
          <w:szCs w:val="36"/>
        </w:rPr>
        <w:t>Сказка «Репка на новый лад».</w:t>
      </w:r>
    </w:p>
    <w:p w:rsidR="009E4328" w:rsidRDefault="009E4328" w:rsidP="009E4328">
      <w:pPr>
        <w:rPr>
          <w:sz w:val="28"/>
          <w:szCs w:val="28"/>
          <w:u w:val="single"/>
        </w:rPr>
      </w:pPr>
    </w:p>
    <w:p w:rsidR="005645D1" w:rsidRDefault="005645D1" w:rsidP="00585843">
      <w:pPr>
        <w:rPr>
          <w:sz w:val="28"/>
          <w:szCs w:val="28"/>
          <w:u w:val="single"/>
        </w:rPr>
      </w:pPr>
    </w:p>
    <w:p w:rsidR="005645D1" w:rsidRDefault="005645D1" w:rsidP="00585843">
      <w:pPr>
        <w:rPr>
          <w:sz w:val="28"/>
          <w:szCs w:val="28"/>
          <w:u w:val="single"/>
        </w:rPr>
      </w:pPr>
    </w:p>
    <w:p w:rsidR="00540DCE" w:rsidRDefault="00540DCE" w:rsidP="00585843">
      <w:pPr>
        <w:rPr>
          <w:sz w:val="28"/>
          <w:szCs w:val="28"/>
          <w:u w:val="single"/>
        </w:rPr>
      </w:pPr>
    </w:p>
    <w:p w:rsidR="00540DCE" w:rsidRDefault="00540DCE" w:rsidP="00585843">
      <w:pPr>
        <w:rPr>
          <w:sz w:val="28"/>
          <w:szCs w:val="28"/>
          <w:u w:val="single"/>
        </w:rPr>
      </w:pPr>
    </w:p>
    <w:p w:rsidR="0069637F" w:rsidRDefault="0069637F" w:rsidP="0069637F">
      <w:pPr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9637F" w:rsidRDefault="0069637F" w:rsidP="0069637F">
      <w:pPr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9637F" w:rsidRDefault="0069637F" w:rsidP="0069637F">
      <w:pPr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9637F" w:rsidRDefault="0069637F" w:rsidP="0069637F">
      <w:pPr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9637F" w:rsidRDefault="0069637F" w:rsidP="0069637F">
      <w:pPr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8F2261" w:rsidRPr="008F2261" w:rsidRDefault="0069637F" w:rsidP="0069637F">
      <w:pPr>
        <w:tabs>
          <w:tab w:val="left" w:pos="60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Хухорова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540DCE" w:rsidRDefault="00540DCE" w:rsidP="00585843">
      <w:pPr>
        <w:rPr>
          <w:sz w:val="28"/>
          <w:szCs w:val="28"/>
          <w:u w:val="single"/>
        </w:rPr>
      </w:pPr>
    </w:p>
    <w:p w:rsidR="00540DCE" w:rsidRDefault="00540DCE" w:rsidP="00585843">
      <w:pPr>
        <w:rPr>
          <w:sz w:val="28"/>
          <w:szCs w:val="28"/>
          <w:u w:val="single"/>
        </w:rPr>
      </w:pPr>
    </w:p>
    <w:p w:rsidR="00540DCE" w:rsidRDefault="00540DCE" w:rsidP="00585843">
      <w:pPr>
        <w:rPr>
          <w:sz w:val="28"/>
          <w:szCs w:val="28"/>
          <w:u w:val="single"/>
        </w:rPr>
      </w:pPr>
    </w:p>
    <w:p w:rsidR="0069637F" w:rsidRDefault="0069637F" w:rsidP="00585843">
      <w:pPr>
        <w:rPr>
          <w:sz w:val="28"/>
          <w:szCs w:val="28"/>
          <w:u w:val="single"/>
        </w:rPr>
      </w:pPr>
    </w:p>
    <w:p w:rsidR="00E56B37" w:rsidRPr="0069637F" w:rsidRDefault="009E4328" w:rsidP="0069637F">
      <w:pPr>
        <w:jc w:val="both"/>
        <w:rPr>
          <w:rFonts w:ascii="Times New Roman" w:hAnsi="Times New Roman" w:cs="Times New Roman"/>
          <w:sz w:val="28"/>
          <w:szCs w:val="28"/>
        </w:rPr>
      </w:pPr>
      <w:r w:rsidRPr="0069637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</w:t>
      </w:r>
      <w:r w:rsidRPr="0069637F">
        <w:rPr>
          <w:rFonts w:ascii="Times New Roman" w:hAnsi="Times New Roman" w:cs="Times New Roman"/>
          <w:b/>
          <w:sz w:val="28"/>
          <w:szCs w:val="28"/>
        </w:rPr>
        <w:t>:</w:t>
      </w:r>
      <w:r w:rsidR="00585843" w:rsidRPr="0069637F">
        <w:rPr>
          <w:rFonts w:ascii="Times New Roman" w:hAnsi="Times New Roman" w:cs="Times New Roman"/>
          <w:sz w:val="28"/>
          <w:szCs w:val="28"/>
        </w:rPr>
        <w:t xml:space="preserve"> Закрепить знания детей о том, что полезно и вредно для здоровья. Создать условия, способствующие сохранению и укреплению здоровья дошкольников; повышать интерес родителей, путем привлечения к участию в</w:t>
      </w:r>
      <w:r w:rsidR="0069637F">
        <w:rPr>
          <w:rFonts w:ascii="Times New Roman" w:hAnsi="Times New Roman" w:cs="Times New Roman"/>
          <w:sz w:val="28"/>
          <w:szCs w:val="28"/>
        </w:rPr>
        <w:t xml:space="preserve"> оздоровительных мероприятиях</w:t>
      </w:r>
      <w:r w:rsidR="00585843" w:rsidRPr="0069637F">
        <w:rPr>
          <w:rFonts w:ascii="Times New Roman" w:hAnsi="Times New Roman" w:cs="Times New Roman"/>
          <w:sz w:val="28"/>
          <w:szCs w:val="28"/>
        </w:rPr>
        <w:t xml:space="preserve"> вместе с детьми.</w:t>
      </w:r>
    </w:p>
    <w:p w:rsidR="0069637F" w:rsidRPr="0069637F" w:rsidRDefault="0069637F" w:rsidP="0069637F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637F">
        <w:rPr>
          <w:rFonts w:ascii="Times New Roman" w:hAnsi="Times New Roman" w:cs="Times New Roman"/>
          <w:b/>
          <w:sz w:val="28"/>
          <w:szCs w:val="28"/>
          <w:u w:val="single"/>
        </w:rPr>
        <w:t>Ход мероприятия.</w:t>
      </w:r>
    </w:p>
    <w:p w:rsidR="000D0432" w:rsidRPr="0069637F" w:rsidRDefault="000D0432" w:rsidP="006963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637F">
        <w:rPr>
          <w:rFonts w:ascii="Times New Roman" w:hAnsi="Times New Roman" w:cs="Times New Roman"/>
          <w:sz w:val="28"/>
          <w:szCs w:val="28"/>
        </w:rPr>
        <w:t xml:space="preserve">Добрый вечер, </w:t>
      </w:r>
      <w:proofErr w:type="spellStart"/>
      <w:r w:rsidRPr="0069637F">
        <w:rPr>
          <w:rFonts w:ascii="Times New Roman" w:hAnsi="Times New Roman" w:cs="Times New Roman"/>
          <w:sz w:val="28"/>
          <w:szCs w:val="28"/>
        </w:rPr>
        <w:t>ув</w:t>
      </w:r>
      <w:proofErr w:type="spellEnd"/>
      <w:r w:rsidRPr="0069637F">
        <w:rPr>
          <w:rFonts w:ascii="Times New Roman" w:hAnsi="Times New Roman" w:cs="Times New Roman"/>
          <w:sz w:val="28"/>
          <w:szCs w:val="28"/>
        </w:rPr>
        <w:t>. Родители</w:t>
      </w:r>
      <w:r w:rsidR="008F2261" w:rsidRPr="0069637F">
        <w:rPr>
          <w:rFonts w:ascii="Times New Roman" w:hAnsi="Times New Roman" w:cs="Times New Roman"/>
          <w:sz w:val="28"/>
          <w:szCs w:val="28"/>
        </w:rPr>
        <w:t>! М</w:t>
      </w:r>
      <w:r w:rsidRPr="0069637F">
        <w:rPr>
          <w:rFonts w:ascii="Times New Roman" w:hAnsi="Times New Roman" w:cs="Times New Roman"/>
          <w:sz w:val="28"/>
          <w:szCs w:val="28"/>
        </w:rPr>
        <w:t xml:space="preserve">ы рады вас приветствовать на итоговом мероприятие </w:t>
      </w:r>
      <w:r w:rsidR="008F2261" w:rsidRPr="0069637F">
        <w:rPr>
          <w:rFonts w:ascii="Times New Roman" w:hAnsi="Times New Roman" w:cs="Times New Roman"/>
          <w:sz w:val="28"/>
          <w:szCs w:val="28"/>
        </w:rPr>
        <w:t>в рамках проекта «Здоровая и вредная еда», «Спорт-это жизнь»</w:t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Сценарий сказки "Репка на новый лад"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Действующие лица (дошкольники 4-5 лет):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Ведущий (взрослый)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Репка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Дед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Бабка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Внучка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Жучка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Кошка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Мышка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декорация – изба, заборчик, деревья.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– это лучшее,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главное, поверь,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к золотому ключику,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Всегда найдется дверь.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Посидите тихо, детки,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послушайте про репку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может и мала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про важные дела.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 и баба жили-были.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Славно жили, не тужили.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ними вместе кров делили: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Кошка, внучка,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Мышь, да Жучка.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крылечко дед выходит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такую речь заводит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(Дед выходит из дома)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семечко в землю весной посажу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Высоким забором его огражу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Расти, моя репка, на грядке,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всё с тобой было в порядке.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Ведущий: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Землю дружно поливали,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Удобряли, взрыхляли.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Наконец, настал денёк,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Появился и росток.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(Репка начинает постепенно «расти» - появляться из-за забора)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Подрастающую репку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Холил и лелеял дедка!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размером удивляя,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Репка выросла большая!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(Репка появилась полностью)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книгу Гиннеса она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Претендует без труда.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Из-за забора поднялась,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Сладким соком налилась.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так репка, вот так диво!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крупна ты и красива!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уж крепкая какая!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и вытащу, не знаю!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(Тянет-потянет, вытянуть не может)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Одному не совладать!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бабку мне позвать!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(Бабка выходит из дома)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Бабка: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Погоди! Бегу, бегу!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тебе, дед, помогу!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Становись скорее, дедка,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вытянем мы репку!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тянуть? С какого боку?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Ты хватайся за бока,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есть сил тяни меня!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(Тянут-потянут, вытянуть не могут)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Результата не видать,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Стали внучку в помощь звать: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Бабка: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Рекордсменка наша репка -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землю села очень крепко!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Внучка: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Погодите, бабка с дедкой.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Помогу тянуть я репку.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вам уже спешу на помощь.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Где он - непослушный овощ?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Становись скорей, тяни!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дружно: раз, два, три!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Внучка: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Нет, не справимся втроём,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Может, Жучку позовём?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Жучка, косточку бросай,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Репку вытянем давай!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Жучка: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за шум и что за драка?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устала, как собака.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под самым носом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Репка выросла без спросу.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это за беспорядки, гав!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Убирайся, репка, с грядки!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Внучка: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Становись за мной, тяни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дружно! Раз, два, три!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Жучка: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Нам не вытянуть без кошки,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поможет нам немножко!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(Жучка зовет кошку)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Кошка: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 ушей и до хвоста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Кошка просто красота.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шубка эта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одежда, а мечта.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свои не пачкать лапки,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Надеваю я перчатки.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пушистые усы причешу я для красы.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Жучка: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Ты, Мурка, скорее к хозяйке беги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репку тянуть из земли помоги.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Впятером уже умело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Принялись они за дело.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Вытянут уже вот-вот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Столь упрямый корнеплод!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Мимо мышка пробегала,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Кошка мышку увидала: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Кошка: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Погоди, не убегай!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Нас, подружка, выручай!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Дед промолвил: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Дед: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Взялись дружно,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Вытянуть нам репку нужно!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Мышка: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Становитесь дружно в ряд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Эх, раз, ещё раз, репку вытянем сейчас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вытянули репку,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 земле сидела крепко.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Чудо-овощ – на столе…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кончилась уже.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Этой сказки суть проста: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Помогайте всем всегда!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40DCE" w:rsidRPr="0069637F" w:rsidRDefault="00540DCE" w:rsidP="0069637F">
      <w:pPr>
        <w:shd w:val="clear" w:color="auto" w:fill="FFFFFF"/>
        <w:spacing w:after="141" w:line="296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вместе: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 весело и дружно работали сейчас,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дружбой дело спорится - об этом был рассказ.</w:t>
      </w:r>
    </w:p>
    <w:p w:rsidR="00540DCE" w:rsidRDefault="00540DCE" w:rsidP="0069637F"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вам сказку рассказали, хорошо ли, плохо ли, 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попросим Вас, что бы вы похлопали!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по очереди представляет артистов. Дети кланяются и уходят со сцены под музыку.</w:t>
      </w:r>
      <w:r w:rsidRPr="00696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162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540DCE" w:rsidRPr="00585843" w:rsidRDefault="00540DCE" w:rsidP="00585843">
      <w:pPr>
        <w:rPr>
          <w:b/>
          <w:sz w:val="28"/>
          <w:szCs w:val="28"/>
        </w:rPr>
      </w:pPr>
    </w:p>
    <w:p w:rsidR="00E56B37" w:rsidRPr="00E56B37" w:rsidRDefault="00E56B37" w:rsidP="00E56B37"/>
    <w:p w:rsidR="00E56B37" w:rsidRPr="00E56B37" w:rsidRDefault="00E56B37" w:rsidP="00E56B37"/>
    <w:p w:rsidR="00E56B37" w:rsidRPr="00E56B37" w:rsidRDefault="00E56B37" w:rsidP="00E56B37"/>
    <w:p w:rsidR="00E56B37" w:rsidRPr="00E56B37" w:rsidRDefault="00E56B37" w:rsidP="00E56B37"/>
    <w:p w:rsidR="00E56B37" w:rsidRPr="00E56B37" w:rsidRDefault="00E56B37" w:rsidP="00E56B37"/>
    <w:p w:rsidR="00E56B37" w:rsidRPr="00E56B37" w:rsidRDefault="00E56B37" w:rsidP="00E56B37"/>
    <w:p w:rsidR="00E56B37" w:rsidRPr="00E56B37" w:rsidRDefault="00E56B37" w:rsidP="00E56B37"/>
    <w:p w:rsidR="00E56B37" w:rsidRPr="00E56B37" w:rsidRDefault="00E56B37" w:rsidP="00E56B37"/>
    <w:sectPr w:rsidR="00E56B37" w:rsidRPr="00E56B37" w:rsidSect="00BC79A8">
      <w:pgSz w:w="11906" w:h="16838"/>
      <w:pgMar w:top="851" w:right="850" w:bottom="709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405D"/>
    <w:rsid w:val="00024BD9"/>
    <w:rsid w:val="0003405D"/>
    <w:rsid w:val="000627EB"/>
    <w:rsid w:val="00086E9F"/>
    <w:rsid w:val="00094CAA"/>
    <w:rsid w:val="000D0432"/>
    <w:rsid w:val="00125D37"/>
    <w:rsid w:val="001557B6"/>
    <w:rsid w:val="00163022"/>
    <w:rsid w:val="00174C76"/>
    <w:rsid w:val="002614CE"/>
    <w:rsid w:val="003A0484"/>
    <w:rsid w:val="0044345E"/>
    <w:rsid w:val="00487941"/>
    <w:rsid w:val="004C5906"/>
    <w:rsid w:val="004F054C"/>
    <w:rsid w:val="00540DCE"/>
    <w:rsid w:val="005645D1"/>
    <w:rsid w:val="00585843"/>
    <w:rsid w:val="005951B2"/>
    <w:rsid w:val="005E746B"/>
    <w:rsid w:val="0069637F"/>
    <w:rsid w:val="006A6714"/>
    <w:rsid w:val="007901E5"/>
    <w:rsid w:val="007F3D86"/>
    <w:rsid w:val="00877D79"/>
    <w:rsid w:val="008913EC"/>
    <w:rsid w:val="008F2261"/>
    <w:rsid w:val="0095657A"/>
    <w:rsid w:val="009E4328"/>
    <w:rsid w:val="00AC3304"/>
    <w:rsid w:val="00AF74E9"/>
    <w:rsid w:val="00BC79A8"/>
    <w:rsid w:val="00CF456D"/>
    <w:rsid w:val="00D920FB"/>
    <w:rsid w:val="00E56B37"/>
    <w:rsid w:val="00E963DA"/>
    <w:rsid w:val="00EC70C5"/>
    <w:rsid w:val="00F7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EC0A"/>
  <w15:docId w15:val="{2E7D863B-59CE-4EFD-B640-20450279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3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М.К.С</dc:creator>
  <cp:keywords/>
  <dc:description/>
  <cp:lastModifiedBy>1</cp:lastModifiedBy>
  <cp:revision>12</cp:revision>
  <dcterms:created xsi:type="dcterms:W3CDTF">2018-03-18T12:48:00Z</dcterms:created>
  <dcterms:modified xsi:type="dcterms:W3CDTF">2025-02-26T08:36:00Z</dcterms:modified>
</cp:coreProperties>
</file>