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2F8" w:rsidRDefault="006F12F8" w:rsidP="006F12F8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6F12F8" w:rsidRPr="00472199" w:rsidRDefault="006F12F8" w:rsidP="006F12F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472199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6F12F8" w:rsidRPr="00472199" w:rsidRDefault="006F12F8" w:rsidP="006F12F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72199">
        <w:rPr>
          <w:rFonts w:ascii="Times New Roman" w:eastAsia="Calibri" w:hAnsi="Times New Roman" w:cs="Times New Roman"/>
          <w:b/>
          <w:sz w:val="28"/>
          <w:szCs w:val="28"/>
        </w:rPr>
        <w:t>детский сад № 40 «Снегурочка»</w:t>
      </w:r>
    </w:p>
    <w:bookmarkEnd w:id="0"/>
    <w:p w:rsidR="006F12F8" w:rsidRDefault="006F12F8" w:rsidP="00DF165E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i/>
          <w:color w:val="000000" w:themeColor="text1"/>
          <w:sz w:val="36"/>
          <w:szCs w:val="36"/>
          <w:u w:val="single"/>
          <w:lang w:eastAsia="ru-RU"/>
        </w:rPr>
      </w:pPr>
    </w:p>
    <w:p w:rsidR="006F12F8" w:rsidRDefault="006F12F8" w:rsidP="00DF165E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i/>
          <w:color w:val="000000" w:themeColor="text1"/>
          <w:sz w:val="36"/>
          <w:szCs w:val="36"/>
          <w:u w:val="single"/>
          <w:lang w:eastAsia="ru-RU"/>
        </w:rPr>
      </w:pPr>
    </w:p>
    <w:p w:rsidR="006F12F8" w:rsidRDefault="006F12F8" w:rsidP="00DF165E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i/>
          <w:color w:val="000000" w:themeColor="text1"/>
          <w:sz w:val="36"/>
          <w:szCs w:val="36"/>
          <w:u w:val="single"/>
          <w:lang w:eastAsia="ru-RU"/>
        </w:rPr>
      </w:pPr>
    </w:p>
    <w:p w:rsidR="006F12F8" w:rsidRDefault="006F12F8" w:rsidP="00DF165E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i/>
          <w:color w:val="000000" w:themeColor="text1"/>
          <w:sz w:val="36"/>
          <w:szCs w:val="36"/>
          <w:u w:val="single"/>
          <w:lang w:eastAsia="ru-RU"/>
        </w:rPr>
      </w:pPr>
    </w:p>
    <w:p w:rsidR="006F12F8" w:rsidRDefault="006F12F8" w:rsidP="00DF165E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i/>
          <w:color w:val="000000" w:themeColor="text1"/>
          <w:sz w:val="36"/>
          <w:szCs w:val="36"/>
          <w:u w:val="single"/>
          <w:lang w:eastAsia="ru-RU"/>
        </w:rPr>
      </w:pPr>
    </w:p>
    <w:p w:rsidR="006F12F8" w:rsidRDefault="006F12F8" w:rsidP="00DF165E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i/>
          <w:color w:val="000000" w:themeColor="text1"/>
          <w:sz w:val="36"/>
          <w:szCs w:val="36"/>
          <w:u w:val="single"/>
          <w:lang w:eastAsia="ru-RU"/>
        </w:rPr>
      </w:pPr>
    </w:p>
    <w:p w:rsidR="006F12F8" w:rsidRDefault="006F12F8" w:rsidP="00DF165E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i/>
          <w:color w:val="000000" w:themeColor="text1"/>
          <w:sz w:val="36"/>
          <w:szCs w:val="36"/>
          <w:u w:val="single"/>
          <w:lang w:eastAsia="ru-RU"/>
        </w:rPr>
      </w:pPr>
    </w:p>
    <w:p w:rsidR="006F12F8" w:rsidRPr="006F12F8" w:rsidRDefault="006F12F8" w:rsidP="006F12F8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i/>
          <w:color w:val="000000" w:themeColor="text1"/>
          <w:sz w:val="36"/>
          <w:szCs w:val="36"/>
          <w:lang w:eastAsia="ru-RU"/>
        </w:rPr>
      </w:pPr>
      <w:proofErr w:type="spellStart"/>
      <w:r w:rsidRPr="006F12F8">
        <w:rPr>
          <w:rFonts w:ascii="Times New Roman" w:eastAsiaTheme="minorEastAsia" w:hAnsi="Times New Roman" w:cs="Times New Roman"/>
          <w:b/>
          <w:i/>
          <w:color w:val="000000" w:themeColor="text1"/>
          <w:sz w:val="36"/>
          <w:szCs w:val="36"/>
          <w:lang w:eastAsia="ru-RU"/>
        </w:rPr>
        <w:t>Квиз</w:t>
      </w:r>
      <w:proofErr w:type="spellEnd"/>
      <w:r w:rsidRPr="006F12F8">
        <w:rPr>
          <w:rFonts w:ascii="Times New Roman" w:eastAsiaTheme="minorEastAsia" w:hAnsi="Times New Roman" w:cs="Times New Roman"/>
          <w:b/>
          <w:i/>
          <w:color w:val="000000" w:themeColor="text1"/>
          <w:sz w:val="36"/>
          <w:szCs w:val="36"/>
          <w:lang w:eastAsia="ru-RU"/>
        </w:rPr>
        <w:t>-игра «Путешествия по сказкам»</w:t>
      </w:r>
    </w:p>
    <w:p w:rsidR="006F12F8" w:rsidRPr="006F12F8" w:rsidRDefault="006F12F8" w:rsidP="006F12F8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i/>
          <w:color w:val="000000" w:themeColor="text1"/>
          <w:sz w:val="36"/>
          <w:szCs w:val="36"/>
          <w:lang w:eastAsia="ru-RU"/>
        </w:rPr>
      </w:pPr>
      <w:r w:rsidRPr="006F12F8">
        <w:rPr>
          <w:rFonts w:ascii="Times New Roman" w:eastAsiaTheme="minorEastAsia" w:hAnsi="Times New Roman" w:cs="Times New Roman"/>
          <w:b/>
          <w:i/>
          <w:color w:val="000000" w:themeColor="text1"/>
          <w:sz w:val="36"/>
          <w:szCs w:val="36"/>
          <w:lang w:eastAsia="ru-RU"/>
        </w:rPr>
        <w:t xml:space="preserve"> (5 - 8 лет)</w:t>
      </w:r>
    </w:p>
    <w:p w:rsidR="006F12F8" w:rsidRDefault="006F12F8" w:rsidP="00DF165E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i/>
          <w:color w:val="000000" w:themeColor="text1"/>
          <w:sz w:val="36"/>
          <w:szCs w:val="36"/>
          <w:u w:val="single"/>
          <w:lang w:eastAsia="ru-RU"/>
        </w:rPr>
      </w:pPr>
    </w:p>
    <w:p w:rsidR="006F12F8" w:rsidRDefault="006F12F8" w:rsidP="00DF165E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i/>
          <w:color w:val="000000" w:themeColor="text1"/>
          <w:sz w:val="36"/>
          <w:szCs w:val="36"/>
          <w:u w:val="single"/>
          <w:lang w:eastAsia="ru-RU"/>
        </w:rPr>
      </w:pPr>
    </w:p>
    <w:p w:rsidR="006F12F8" w:rsidRDefault="006F12F8" w:rsidP="00DF165E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i/>
          <w:color w:val="000000" w:themeColor="text1"/>
          <w:sz w:val="36"/>
          <w:szCs w:val="36"/>
          <w:u w:val="single"/>
          <w:lang w:eastAsia="ru-RU"/>
        </w:rPr>
      </w:pPr>
    </w:p>
    <w:p w:rsidR="006F12F8" w:rsidRDefault="006F12F8" w:rsidP="00DF165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12F8" w:rsidRDefault="006F12F8" w:rsidP="00DF165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12F8" w:rsidRDefault="006F12F8" w:rsidP="00DF165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12F8" w:rsidRDefault="006F12F8" w:rsidP="00DF165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12F8" w:rsidRDefault="006F12F8" w:rsidP="00DF165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12F8" w:rsidRDefault="006F12F8" w:rsidP="00DF165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12F8" w:rsidRDefault="006F12F8" w:rsidP="00DF165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12F8" w:rsidRDefault="006F12F8" w:rsidP="00DF165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12F8" w:rsidRDefault="006F12F8" w:rsidP="00DF165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12F8" w:rsidRDefault="006F12F8" w:rsidP="00DF165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12F8" w:rsidRDefault="006F12F8" w:rsidP="00DF165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12F8" w:rsidRDefault="006F12F8" w:rsidP="006F12F8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Составила воспитатель:</w:t>
      </w:r>
    </w:p>
    <w:p w:rsidR="006F12F8" w:rsidRDefault="006F12F8" w:rsidP="006F12F8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Хухорова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Л.В.</w:t>
      </w:r>
    </w:p>
    <w:p w:rsidR="006F12F8" w:rsidRDefault="006F12F8" w:rsidP="00DF165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12F8" w:rsidRDefault="006F12F8" w:rsidP="00DF165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12F8" w:rsidRPr="00472199" w:rsidRDefault="006F12F8" w:rsidP="00DF165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81003" w:rsidRPr="00DF165E" w:rsidRDefault="00A81003" w:rsidP="00DF165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F165E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организованной образовательной деятельности детей.</w:t>
      </w:r>
    </w:p>
    <w:p w:rsidR="00A81003" w:rsidRPr="00DF165E" w:rsidRDefault="00A81003" w:rsidP="00DF165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F165E">
        <w:rPr>
          <w:rFonts w:ascii="Times New Roman" w:hAnsi="Times New Roman" w:cs="Times New Roman"/>
          <w:b/>
          <w:sz w:val="28"/>
          <w:szCs w:val="28"/>
        </w:rPr>
        <w:t>Мотивационно-побудительный этап.</w:t>
      </w:r>
    </w:p>
    <w:p w:rsidR="00FF2268" w:rsidRPr="00DF165E" w:rsidRDefault="00A81003" w:rsidP="00DF1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F1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вы любите сказки? (ответы детей). Да, действительно, сказки любят и дети, и взрослые.</w:t>
      </w:r>
      <w:r w:rsidR="00FF2268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056FD" w:rsidRDefault="00FF2268" w:rsidP="00DF1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Сказка – это удивительный, волшебный мир, в котором происходят самые необыкновенные чудеса и превращения. </w:t>
      </w:r>
      <w:r w:rsidR="00A81003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F703F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мы будем</w:t>
      </w:r>
      <w:r w:rsidR="00ED5DB4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участвовать в удивительной</w:t>
      </w:r>
      <w:r w:rsidR="006663F1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игре</w:t>
      </w:r>
    </w:p>
    <w:p w:rsidR="00A81003" w:rsidRPr="00DF165E" w:rsidRDefault="00A81003" w:rsidP="00DF1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сказке солнышко горит, справедливость в ней царит,</w:t>
      </w:r>
    </w:p>
    <w:p w:rsidR="00A81003" w:rsidRPr="00DF165E" w:rsidRDefault="00A81003" w:rsidP="00DF1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Сказка умница и прелесть, ей повсюду путь открыт. (</w:t>
      </w:r>
      <w:r w:rsidRPr="00DF165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Звучит музыка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</w:p>
    <w:p w:rsidR="00FF2268" w:rsidRPr="00DF165E" w:rsidRDefault="004F703F" w:rsidP="00DF1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6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Проблемно-поисковый этап.</w:t>
      </w:r>
    </w:p>
    <w:p w:rsidR="004F703F" w:rsidRPr="00DF165E" w:rsidRDefault="004F703F" w:rsidP="00DF1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-   </w:t>
      </w:r>
      <w:r w:rsidR="00A81003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у наших у ворот сказка нынче в гости ждет</w:t>
      </w:r>
      <w:r w:rsidR="00FF2268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Я</w:t>
      </w:r>
      <w:r w:rsidR="003928AE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предлагаю провести</w:t>
      </w:r>
      <w:r w:rsidR="00FF2268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интеллектуальную </w:t>
      </w:r>
      <w:proofErr w:type="spellStart"/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квиз</w:t>
      </w:r>
      <w:proofErr w:type="spellEnd"/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игру </w:t>
      </w:r>
      <w:r w:rsidR="00FF2268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Знатоки сказок</w:t>
      </w:r>
      <w:r w:rsidR="00FF2268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». </w:t>
      </w:r>
      <w:proofErr w:type="spellStart"/>
      <w:r w:rsidR="005254FA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Квиз</w:t>
      </w:r>
      <w:proofErr w:type="spellEnd"/>
      <w:r w:rsidR="005254FA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игра – это игра в команде, групповая игра. Давайте все вместе назовем слово </w:t>
      </w:r>
      <w:proofErr w:type="spellStart"/>
      <w:r w:rsidR="005254FA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квиз</w:t>
      </w:r>
      <w:proofErr w:type="spellEnd"/>
      <w:r w:rsidR="005254FA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(дети хором называют слово </w:t>
      </w:r>
      <w:proofErr w:type="spellStart"/>
      <w:r w:rsidR="005254FA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квиз</w:t>
      </w:r>
      <w:proofErr w:type="spellEnd"/>
      <w:r w:rsidR="005254FA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). </w:t>
      </w:r>
      <w:r w:rsidR="00ED5DB4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Пусть, </w:t>
      </w:r>
      <w:r w:rsidR="003928AE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 команда</w:t>
      </w:r>
      <w:r w:rsidR="00FF2268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«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Сказочники</w:t>
      </w:r>
      <w:r w:rsidR="00FF2268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 и </w:t>
      </w:r>
      <w:r w:rsidR="003928AE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 команда</w:t>
      </w:r>
      <w:r w:rsidR="00FF2268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«Волшебники». </w:t>
      </w:r>
      <w:r w:rsidR="005254FA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Давайте, поприветствуем друг друга.</w:t>
      </w:r>
    </w:p>
    <w:p w:rsidR="003928AE" w:rsidRPr="00DF165E" w:rsidRDefault="004F703F" w:rsidP="00DF1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-   </w:t>
      </w:r>
      <w:r w:rsidR="00FF2268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давайте поприветствуем наше жюри. Жюри будет оценивать каждый ваш правильный ответ одним балом, а в</w:t>
      </w:r>
      <w:r w:rsidR="003928AE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конце нашей </w:t>
      </w:r>
      <w:proofErr w:type="spellStart"/>
      <w:r w:rsidR="003928AE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квиз</w:t>
      </w:r>
      <w:proofErr w:type="spellEnd"/>
      <w:r w:rsidR="003928AE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-игры 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подведут </w:t>
      </w:r>
      <w:r w:rsidR="00FF2268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итог</w:t>
      </w:r>
      <w:r w:rsidR="003928AE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FF2268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FF2268"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FF2268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так начнем нашу </w:t>
      </w:r>
      <w:r w:rsidR="003928AE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интеллектуальную </w:t>
      </w:r>
      <w:proofErr w:type="spellStart"/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квиз</w:t>
      </w:r>
      <w:proofErr w:type="spellEnd"/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игру</w:t>
      </w:r>
      <w:r w:rsidR="003928AE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«Знатоки сказок»</w:t>
      </w:r>
      <w:r w:rsidR="00FF2268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5254FA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FF2268" w:rsidRPr="00DF165E" w:rsidRDefault="003928AE" w:rsidP="00DF16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Правило </w:t>
      </w:r>
      <w:proofErr w:type="spellStart"/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квиз</w:t>
      </w:r>
      <w:proofErr w:type="spellEnd"/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-игры: я</w:t>
      </w:r>
      <w:r w:rsidR="00FF2268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буду задавать вопросы, а вы должны быстро отвечать. Готовы? Начинаем!</w:t>
      </w:r>
      <w:r w:rsidR="00FF2268"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43706" w:rsidRPr="00DF165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 раунд</w:t>
      </w:r>
      <w:r w:rsidR="004F703F" w:rsidRPr="00DF165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57FD7" w:rsidRPr="00DF165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игра </w:t>
      </w:r>
      <w:r w:rsidR="004F703F" w:rsidRPr="00DF165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«Разминка».</w:t>
      </w:r>
    </w:p>
    <w:p w:rsidR="00A81003" w:rsidRPr="00DF165E" w:rsidRDefault="00A81003" w:rsidP="00DF1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F165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A81003" w:rsidRPr="00DF165E" w:rsidRDefault="00A81003" w:rsidP="00DF1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 Готовы? (Да).</w:t>
      </w:r>
    </w:p>
    <w:p w:rsidR="00CC3BA6" w:rsidRPr="00DF165E" w:rsidRDefault="00CC4339" w:rsidP="00DF1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С кем встречался Колобок во время путешествия? (с зайцем, волком, медведем, лисой)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Кто тянул Репку? (дед, бабка, внучка, Жучка, кошка ,мышка)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Ка</w:t>
      </w:r>
      <w:r w:rsidR="00314F4E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кое яйцо снесла курочка Ряба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 (золотое)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К кому шла Красная Шапочка? (к бабушке)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Кто потерял хрустальную туфельку? (золушка)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6.  </w:t>
      </w:r>
      <w:r w:rsidR="00314F4E" w:rsidRPr="00DF16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старик неводом вытянул из моря? (золотую рыбку)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Кто поймал стрелу Ивана царевича? (царевна лягушка)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8. </w:t>
      </w:r>
      <w:r w:rsidR="00ED5DB4" w:rsidRPr="00DF165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голов у Горыныча? (три)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43706" w:rsidRPr="00DF165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 раунд</w:t>
      </w:r>
      <w:r w:rsidR="00CC3BA6" w:rsidRPr="00DF165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57FD7" w:rsidRPr="00DF165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игра </w:t>
      </w:r>
      <w:r w:rsidR="00CC3BA6" w:rsidRPr="00DF165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«Отгадайте».</w:t>
      </w:r>
    </w:p>
    <w:p w:rsidR="00D56BF3" w:rsidRPr="00DF165E" w:rsidRDefault="00CC3BA6" w:rsidP="00DF1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Итак, отгадайте первую загадку, которая вас перенесет в хорошо известную вам сказку: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1. </w:t>
      </w:r>
      <w:r w:rsidR="00D56BF3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мальчишка деревянный,</w:t>
      </w:r>
      <w:r w:rsidR="00D56BF3"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56BF3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доверчивый, простой.</w:t>
      </w:r>
      <w:r w:rsidR="00D56BF3"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56BF3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нос острый и длинный</w:t>
      </w:r>
    </w:p>
    <w:p w:rsidR="00D56BF3" w:rsidRPr="00DF165E" w:rsidRDefault="00D56BF3" w:rsidP="00DF1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ключик золотой</w:t>
      </w:r>
    </w:p>
    <w:p w:rsidR="00CC3BA6" w:rsidRPr="00DF165E" w:rsidRDefault="00D56BF3" w:rsidP="00DF1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зовут </w:t>
      </w:r>
      <w:proofErr w:type="gramStart"/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его  -</w:t>
      </w:r>
      <w:proofErr w:type="gramEnd"/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… (Буратино).</w:t>
      </w:r>
    </w:p>
    <w:p w:rsidR="00CC3BA6" w:rsidRPr="00DF165E" w:rsidRDefault="00CC3BA6" w:rsidP="00DF1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F16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Pr="00DF165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Слайд 1)</w:t>
      </w:r>
      <w:r w:rsidRPr="00DF165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(картинка</w:t>
      </w:r>
      <w:r w:rsidR="00D56BF3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Буратино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D56BF3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914792" w:rsidRPr="00914792" w:rsidRDefault="00CC3BA6" w:rsidP="00914792">
      <w:pPr>
        <w:pStyle w:val="a3"/>
        <w:rPr>
          <w:rFonts w:ascii="Times New Roman" w:hAnsi="Times New Roman" w:cs="Times New Roman"/>
          <w:sz w:val="28"/>
          <w:szCs w:val="28"/>
        </w:rPr>
      </w:pPr>
      <w:r w:rsidRPr="00DF165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="00914792">
        <w:rPr>
          <w:rFonts w:ascii="Times New Roman" w:hAnsi="Times New Roman" w:cs="Times New Roman"/>
          <w:sz w:val="28"/>
          <w:szCs w:val="28"/>
        </w:rPr>
        <w:t>Кто под деревом сидит.</w:t>
      </w:r>
      <w:r w:rsidR="00914792">
        <w:rPr>
          <w:rFonts w:ascii="Times New Roman" w:hAnsi="Times New Roman" w:cs="Times New Roman"/>
          <w:sz w:val="28"/>
          <w:szCs w:val="28"/>
        </w:rPr>
        <w:br/>
        <w:t>Приходят</w:t>
      </w:r>
      <w:r w:rsidR="00914792" w:rsidRPr="00914792">
        <w:rPr>
          <w:rFonts w:ascii="Times New Roman" w:hAnsi="Times New Roman" w:cs="Times New Roman"/>
          <w:sz w:val="28"/>
          <w:szCs w:val="28"/>
        </w:rPr>
        <w:t xml:space="preserve"> к нему лечиться</w:t>
      </w:r>
      <w:r w:rsidR="00914792" w:rsidRPr="00914792">
        <w:rPr>
          <w:rFonts w:ascii="Times New Roman" w:hAnsi="Times New Roman" w:cs="Times New Roman"/>
          <w:sz w:val="28"/>
          <w:szCs w:val="28"/>
        </w:rPr>
        <w:br/>
        <w:t>И корова, и волчица,</w:t>
      </w:r>
      <w:r w:rsidR="00914792" w:rsidRPr="00914792">
        <w:rPr>
          <w:rFonts w:ascii="Times New Roman" w:hAnsi="Times New Roman" w:cs="Times New Roman"/>
          <w:sz w:val="28"/>
          <w:szCs w:val="28"/>
        </w:rPr>
        <w:br/>
      </w:r>
      <w:r w:rsidR="00914792" w:rsidRPr="00914792">
        <w:rPr>
          <w:rFonts w:ascii="Times New Roman" w:hAnsi="Times New Roman" w:cs="Times New Roman"/>
          <w:sz w:val="28"/>
          <w:szCs w:val="28"/>
        </w:rPr>
        <w:lastRenderedPageBreak/>
        <w:t>И жучок, и червячок,</w:t>
      </w:r>
      <w:r w:rsidR="00914792" w:rsidRPr="00914792">
        <w:rPr>
          <w:rFonts w:ascii="Times New Roman" w:hAnsi="Times New Roman" w:cs="Times New Roman"/>
          <w:sz w:val="28"/>
          <w:szCs w:val="28"/>
        </w:rPr>
        <w:br/>
        <w:t>И медведица!</w:t>
      </w:r>
    </w:p>
    <w:p w:rsidR="00D56BF3" w:rsidRPr="00914792" w:rsidRDefault="00914792" w:rsidP="0091479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14792">
        <w:rPr>
          <w:rFonts w:ascii="Times New Roman" w:eastAsia="Times New Roman" w:hAnsi="Times New Roman" w:cs="Times New Roman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он</w:t>
      </w:r>
      <w:r w:rsidRPr="00914792">
        <w:rPr>
          <w:rFonts w:ascii="Times New Roman" w:eastAsia="Times New Roman" w:hAnsi="Times New Roman" w:cs="Times New Roman"/>
          <w:sz w:val="28"/>
          <w:szCs w:val="28"/>
        </w:rPr>
        <w:t xml:space="preserve"> излечит, исцелит</w:t>
      </w:r>
      <w:r w:rsidRPr="0091479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Этот </w:t>
      </w:r>
      <w:r w:rsidRPr="00914792">
        <w:rPr>
          <w:rFonts w:ascii="Times New Roman" w:eastAsia="Times New Roman" w:hAnsi="Times New Roman" w:cs="Times New Roman"/>
          <w:sz w:val="28"/>
          <w:szCs w:val="28"/>
        </w:rPr>
        <w:t>доктор</w:t>
      </w:r>
      <w:r w:rsidR="00D56BF3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…..</w:t>
      </w:r>
      <w:r w:rsidR="00D56BF3" w:rsidRPr="00DF16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(ответы).</w:t>
      </w:r>
    </w:p>
    <w:p w:rsidR="00D56BF3" w:rsidRPr="00DF165E" w:rsidRDefault="00D56BF3" w:rsidP="00DF1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F16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- 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Да, о Докторе Айболите.</w:t>
      </w:r>
    </w:p>
    <w:p w:rsidR="00CC3BA6" w:rsidRPr="00DF165E" w:rsidRDefault="00CC3BA6" w:rsidP="00DF1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F165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Слайд №2 (</w:t>
      </w:r>
      <w:r w:rsidRPr="00DF16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картинка</w:t>
      </w:r>
      <w:r w:rsidR="00D56BF3" w:rsidRPr="00DF16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Доктора Айболита</w:t>
      </w:r>
      <w:r w:rsidRPr="00DF165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DF1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CC3BA6" w:rsidRPr="00DF165E" w:rsidRDefault="00CC3BA6" w:rsidP="00DF1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3.Кто мне скажет,</w:t>
      </w:r>
    </w:p>
    <w:p w:rsidR="00CC3BA6" w:rsidRPr="00DF165E" w:rsidRDefault="00CC3BA6" w:rsidP="00DF1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Сказочную героиню, </w:t>
      </w:r>
    </w:p>
    <w:p w:rsidR="00CC3BA6" w:rsidRPr="00DF165E" w:rsidRDefault="00CC3BA6" w:rsidP="00DF1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владелицу первого в мире </w:t>
      </w:r>
    </w:p>
    <w:p w:rsidR="00CC3BA6" w:rsidRPr="00DF165E" w:rsidRDefault="00CC3BA6" w:rsidP="00DF165E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летального аппарата (Баба – Яга)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1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Слайд №</w:t>
      </w:r>
      <w:r w:rsidR="001B2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3</w:t>
      </w:r>
      <w:r w:rsidRPr="00DF1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</w:t>
      </w:r>
      <w:r w:rsidRPr="00DF165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картинка Бабы-Яги).</w:t>
      </w:r>
    </w:p>
    <w:p w:rsidR="00CC3BA6" w:rsidRPr="00DF165E" w:rsidRDefault="00CC3BA6" w:rsidP="00DF1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Мышка дом себе нашла.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Мышка добрая была.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доме том, в конце концов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Стало множество жильцов. (Теремок»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C3BA6" w:rsidRPr="001B28D6" w:rsidRDefault="00CC3BA6" w:rsidP="001B28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F165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Слайд №</w:t>
      </w:r>
      <w:r w:rsidR="001B28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4 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DF165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картинка Теремка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</w:p>
    <w:p w:rsidR="00314F4E" w:rsidRPr="00DF165E" w:rsidRDefault="00314F4E" w:rsidP="00DF1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F1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Молодцы, ребята! </w:t>
      </w:r>
    </w:p>
    <w:p w:rsidR="00314F4E" w:rsidRPr="00DF165E" w:rsidRDefault="00314F4E" w:rsidP="00DF16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DF1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Физминутка</w:t>
      </w:r>
      <w:proofErr w:type="spellEnd"/>
      <w:r w:rsidRPr="00DF1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D56BF3" w:rsidRPr="00DF165E" w:rsidRDefault="00314F4E" w:rsidP="00DF16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F165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Слайд 4.</w:t>
      </w:r>
      <w:r w:rsidRPr="00DF16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(Воспитатель открывает перед детьми иллюстрацию к сказке «Теремок»)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теперь, посмотрите на картинку и скажите, какая сказка на ней изображена? </w:t>
      </w:r>
      <w:r w:rsidRPr="00DF16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(ответ детей)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Правильно, русская народная сказка «Теремок». </w:t>
      </w:r>
      <w:r w:rsidR="00D56BF3" w:rsidRPr="00DF16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Гимнастика для глаз.</w:t>
      </w:r>
    </w:p>
    <w:p w:rsidR="00D56BF3" w:rsidRPr="00DF165E" w:rsidRDefault="00D56BF3" w:rsidP="00DF1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Глазки закрыли 1,2,3</w:t>
      </w:r>
    </w:p>
    <w:p w:rsidR="00D56BF3" w:rsidRPr="00DF165E" w:rsidRDefault="00D56BF3" w:rsidP="00DF1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Глазки открыли 1,2,3.</w:t>
      </w:r>
    </w:p>
    <w:p w:rsidR="00314F4E" w:rsidRPr="00DF165E" w:rsidRDefault="00D56BF3" w:rsidP="00DF16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F165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="00314F4E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314F4E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Давайте встанем и образуем круг.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Предлагаю немножко вспомнить сказку «Теремок».</w:t>
      </w:r>
    </w:p>
    <w:p w:rsidR="00CC3BA6" w:rsidRPr="00DF165E" w:rsidRDefault="00314F4E" w:rsidP="00DF165E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DF16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(Воспитатель произносит слова, дети выполняют движения.)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Стоит в поле теремок, теремок.          </w:t>
      </w:r>
      <w:r w:rsidRPr="00DF16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идут по кругу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Он не низок,                                          </w:t>
      </w:r>
      <w:r w:rsidRPr="00DF16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присаживаются.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высок, не высок.                             </w:t>
      </w:r>
      <w:r w:rsidRPr="00DF16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встают, поднимают руки вверх. 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Кто в теремочке живет?                      </w:t>
      </w:r>
      <w:r w:rsidRPr="00DF16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Поворот влево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Кто в невысоком живет?                     </w:t>
      </w:r>
      <w:r w:rsidRPr="00DF16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Поворот вправо.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Вот мышка-норушка,            </w:t>
      </w:r>
      <w:r w:rsidRPr="00DF16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Ходьба по кругу с имитацией движения "мышки"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Это лягушка-квакушка                       </w:t>
      </w:r>
      <w:r w:rsidRPr="00DF16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Прыжки на месте            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Скачет зайка,                                       </w:t>
      </w:r>
      <w:r w:rsidRPr="00DF16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Прыжки по кругу на двух ногах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Прыг да скок, прыг да скок. 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Бежит к терему волчок                        </w:t>
      </w:r>
      <w:r w:rsidRPr="00DF16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Бег, высоко поднимая бедро.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Серый-серенький бочок.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Вот красавица-лиса,                 </w:t>
      </w:r>
      <w:r w:rsidRPr="00DF16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идут по кругу, изображая походку лисы.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вот идет хозяин леса строгий.        </w:t>
      </w:r>
      <w:r w:rsidRPr="00DF16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идут по кругу «вперевалочку»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любит спать зимой в берлоге. 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же это? … (Медведь)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1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Воспитатель: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Молодцы, а теперь усаживайтесь на места.</w:t>
      </w:r>
      <w:r w:rsidRPr="00DF165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="00CC3BA6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Квиз</w:t>
      </w:r>
      <w:proofErr w:type="spellEnd"/>
      <w:r w:rsidR="00CC3BA6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-игра по страницам сказок продолжается. </w:t>
      </w:r>
      <w:r w:rsidR="00CC3BA6"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43706" w:rsidRPr="00DF165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</w:t>
      </w:r>
      <w:r w:rsidR="00CC3BA6" w:rsidRPr="00DF165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43706" w:rsidRPr="00DF165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раунд</w:t>
      </w:r>
      <w:r w:rsidR="00CC3BA6" w:rsidRPr="00DF165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57FD7" w:rsidRPr="00DF165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игра </w:t>
      </w:r>
      <w:r w:rsidR="00CC3BA6" w:rsidRPr="00DF165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«Исправь ошибки».</w:t>
      </w:r>
    </w:p>
    <w:p w:rsidR="00CC3BA6" w:rsidRPr="00DF165E" w:rsidRDefault="00CC3BA6" w:rsidP="00DF1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«Петушок Ряба»;</w:t>
      </w:r>
    </w:p>
    <w:p w:rsidR="00CC3BA6" w:rsidRPr="00DF165E" w:rsidRDefault="00CC3BA6" w:rsidP="00DF1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«Даша и медведь»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«Волк и семеро ягнят»;</w:t>
      </w:r>
    </w:p>
    <w:p w:rsidR="00CC3BA6" w:rsidRPr="00DF165E" w:rsidRDefault="00CC3BA6" w:rsidP="00DF1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«Утки – лебеди»;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«Царевна Индюшка», </w:t>
      </w:r>
    </w:p>
    <w:p w:rsidR="00CC3BA6" w:rsidRPr="00DF165E" w:rsidRDefault="00CC3BA6" w:rsidP="00DF16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«Доктор Колобок».</w:t>
      </w:r>
    </w:p>
    <w:p w:rsidR="00A81003" w:rsidRPr="00DF165E" w:rsidRDefault="00D43706" w:rsidP="00DF165E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F165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4 раунд</w:t>
      </w:r>
      <w:r w:rsidR="00A81003" w:rsidRPr="00DF165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57FD7" w:rsidRPr="00DF165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игра </w:t>
      </w:r>
      <w:r w:rsidR="00A81003" w:rsidRPr="00DF165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</w:t>
      </w:r>
      <w:r w:rsidR="00D46694" w:rsidRPr="00DF165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Телеграмма</w:t>
      </w:r>
      <w:r w:rsidR="00A81003" w:rsidRPr="00DF165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». </w:t>
      </w:r>
    </w:p>
    <w:p w:rsidR="00D46694" w:rsidRPr="00DF165E" w:rsidRDefault="00D46694" w:rsidP="00DF16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65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F16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Командам раздаются подготовленные телеграммы. Игроки должны назвать героя сказки.</w:t>
      </w:r>
    </w:p>
    <w:p w:rsidR="00D46694" w:rsidRPr="00DF165E" w:rsidRDefault="00D46694" w:rsidP="00DF16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6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 За крота замуж не вышла, улетаю с ласточкой (</w:t>
      </w:r>
      <w:proofErr w:type="spellStart"/>
      <w:r w:rsidRPr="00DF16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Дюймовочка</w:t>
      </w:r>
      <w:proofErr w:type="spellEnd"/>
      <w:r w:rsidRPr="00DF16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</w:p>
    <w:p w:rsidR="00D46694" w:rsidRPr="00DF165E" w:rsidRDefault="00D46694" w:rsidP="00DF16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6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 Был в гостях у козлят (Волк.)</w:t>
      </w:r>
    </w:p>
    <w:p w:rsidR="00D46694" w:rsidRPr="00DF165E" w:rsidRDefault="00D46694" w:rsidP="00DF16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6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3. </w:t>
      </w:r>
      <w:r w:rsidR="004A60FA" w:rsidRPr="00DF16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Пи</w:t>
      </w:r>
      <w:r w:rsidRPr="00DF16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рожки от Машеньки донес в целости и сохранности (Медведь)</w:t>
      </w:r>
    </w:p>
    <w:p w:rsidR="00D46694" w:rsidRPr="00DF165E" w:rsidRDefault="00D46694" w:rsidP="00DF16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6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4. Спасите! Нас съел серый волк. (Козлята)</w:t>
      </w:r>
    </w:p>
    <w:p w:rsidR="00D46694" w:rsidRPr="00DF165E" w:rsidRDefault="00D46694" w:rsidP="00DF165E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F16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5. Нечаянно разбила яичко</w:t>
      </w:r>
      <w:r w:rsidR="004A60FA" w:rsidRPr="00DF16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хвостиком. Очень </w:t>
      </w:r>
      <w:proofErr w:type="spellStart"/>
      <w:r w:rsidR="004A60FA" w:rsidRPr="00DF16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растроена</w:t>
      </w:r>
      <w:proofErr w:type="spellEnd"/>
      <w:r w:rsidRPr="00DF16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(Мышка)</w:t>
      </w:r>
    </w:p>
    <w:p w:rsidR="00D46694" w:rsidRPr="00DF165E" w:rsidRDefault="00D46694" w:rsidP="00DF165E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F16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6.  Кто сидел на моем стульчике, кто съел из моей тарелки (медвежонок).</w:t>
      </w:r>
    </w:p>
    <w:p w:rsidR="004A60FA" w:rsidRPr="00DF165E" w:rsidRDefault="004A60FA" w:rsidP="00DF165E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F165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Воспитатель:</w:t>
      </w:r>
      <w:r w:rsidRPr="00DF16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Молодцы, дети. Вы у меня самые умные, самые смелые.</w:t>
      </w:r>
    </w:p>
    <w:p w:rsidR="00ED5DB4" w:rsidRPr="00DF165E" w:rsidRDefault="00ED5DB4" w:rsidP="00DF16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6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Гимнастика для глаз «У кого глаза самые зоркие».</w:t>
      </w:r>
    </w:p>
    <w:p w:rsidR="00ED5DB4" w:rsidRPr="00DF165E" w:rsidRDefault="00ED5DB4" w:rsidP="00DF16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ребята смотрим влево, вправо </w:t>
      </w:r>
      <w:r w:rsidRPr="00DF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(смотрят влево, а потом вправо).</w:t>
      </w:r>
    </w:p>
    <w:p w:rsidR="00ED5DB4" w:rsidRPr="00DF165E" w:rsidRDefault="00ED5DB4" w:rsidP="00DF16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потом мы смотрим вниз да верх </w:t>
      </w:r>
      <w:r w:rsidRPr="00DF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(смотрят вниз и верх).</w:t>
      </w:r>
    </w:p>
    <w:p w:rsidR="00ED5DB4" w:rsidRPr="00DF165E" w:rsidRDefault="00ED5DB4" w:rsidP="00DF16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«Раз - два, раз - два» </w:t>
      </w:r>
      <w:r w:rsidRPr="00DF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(на раз – моргание, на два - открывание)</w:t>
      </w:r>
    </w:p>
    <w:p w:rsidR="00ED5DB4" w:rsidRPr="00DF165E" w:rsidRDefault="00ED5DB4" w:rsidP="00DF16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Глазкам стало хорошо </w:t>
      </w:r>
      <w:r w:rsidRPr="00DF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(легкое касание кончиками пальцев закрытых глаз).</w:t>
      </w:r>
    </w:p>
    <w:p w:rsidR="00A81003" w:rsidRPr="00DF165E" w:rsidRDefault="00A81003" w:rsidP="00DF165E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DF165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Рефлексивно-корригирующий этап:</w:t>
      </w:r>
    </w:p>
    <w:p w:rsidR="00314F4E" w:rsidRPr="00DF165E" w:rsidRDefault="00ED5DB4" w:rsidP="00DF165E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F165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14F4E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Молодцы, все 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хорошо принимали участие сегодняшней интеллектуальной </w:t>
      </w:r>
      <w:proofErr w:type="spellStart"/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квиз</w:t>
      </w:r>
      <w:proofErr w:type="spellEnd"/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-игре «Знатоки сказок».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4F4E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Ребята вот и подошла наша </w:t>
      </w:r>
      <w:proofErr w:type="spellStart"/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квиз</w:t>
      </w:r>
      <w:proofErr w:type="spellEnd"/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игра </w:t>
      </w:r>
      <w:r w:rsidR="00314F4E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концу. А сейчас наше уважаемое жюри подведет и объявит результат. </w:t>
      </w:r>
      <w:r w:rsidR="00314F4E" w:rsidRPr="00D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14F4E" w:rsidRPr="00DF165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Объявляется результат, и вручаются</w:t>
      </w:r>
      <w:r w:rsidRPr="00DF165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медальончики </w:t>
      </w:r>
      <w:proofErr w:type="gramStart"/>
      <w:r w:rsidRPr="00DF165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командам.</w:t>
      </w:r>
      <w:r w:rsidR="00314F4E" w:rsidRPr="00DF165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314F4E" w:rsidRPr="00DF165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 </w:t>
      </w:r>
      <w:r w:rsidR="00314F4E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DF165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14F4E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</w:t>
      </w:r>
      <w:r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314F4E" w:rsidRPr="00DF16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 со сказками не прощаемся, а говорим им до свидания и до новых встреч.</w:t>
      </w:r>
    </w:p>
    <w:p w:rsidR="00A81003" w:rsidRPr="00DF165E" w:rsidRDefault="00A81003" w:rsidP="00DF16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81003" w:rsidRPr="00DF165E" w:rsidRDefault="00A81003" w:rsidP="00DF16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81003" w:rsidRPr="00DF165E" w:rsidRDefault="00A81003" w:rsidP="00DF165E">
      <w:pPr>
        <w:spacing w:line="240" w:lineRule="auto"/>
        <w:rPr>
          <w:sz w:val="28"/>
          <w:szCs w:val="28"/>
        </w:rPr>
      </w:pPr>
    </w:p>
    <w:p w:rsidR="00A81003" w:rsidRPr="00DF165E" w:rsidRDefault="00A81003" w:rsidP="00DF165E">
      <w:pPr>
        <w:spacing w:line="240" w:lineRule="auto"/>
        <w:rPr>
          <w:sz w:val="28"/>
          <w:szCs w:val="28"/>
        </w:rPr>
      </w:pPr>
    </w:p>
    <w:sectPr w:rsidR="00A81003" w:rsidRPr="00DF165E" w:rsidSect="000A1CF5">
      <w:pgSz w:w="11906" w:h="16838"/>
      <w:pgMar w:top="1134" w:right="991" w:bottom="1134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06827"/>
    <w:multiLevelType w:val="hybridMultilevel"/>
    <w:tmpl w:val="8DEE51F4"/>
    <w:lvl w:ilvl="0" w:tplc="9DCE8040">
      <w:start w:val="3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31753A"/>
    <w:multiLevelType w:val="hybridMultilevel"/>
    <w:tmpl w:val="244CE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53E"/>
    <w:rsid w:val="00010EE1"/>
    <w:rsid w:val="000A1CF5"/>
    <w:rsid w:val="001B28D6"/>
    <w:rsid w:val="002919E0"/>
    <w:rsid w:val="003056FD"/>
    <w:rsid w:val="00314F4E"/>
    <w:rsid w:val="00324836"/>
    <w:rsid w:val="003928AE"/>
    <w:rsid w:val="00472199"/>
    <w:rsid w:val="004A60FA"/>
    <w:rsid w:val="004B3620"/>
    <w:rsid w:val="004F703F"/>
    <w:rsid w:val="005254FA"/>
    <w:rsid w:val="006663F1"/>
    <w:rsid w:val="006F12F8"/>
    <w:rsid w:val="00755ED4"/>
    <w:rsid w:val="008E04AB"/>
    <w:rsid w:val="00914792"/>
    <w:rsid w:val="00A81003"/>
    <w:rsid w:val="00B65C72"/>
    <w:rsid w:val="00CC3BA6"/>
    <w:rsid w:val="00CC4339"/>
    <w:rsid w:val="00D43706"/>
    <w:rsid w:val="00D46694"/>
    <w:rsid w:val="00D56BF3"/>
    <w:rsid w:val="00DF165E"/>
    <w:rsid w:val="00E2653E"/>
    <w:rsid w:val="00ED5DB4"/>
    <w:rsid w:val="00F57FD7"/>
    <w:rsid w:val="00FF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31EF48-8BE9-4473-ACB1-484BC2F33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1003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A8100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91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254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254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6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4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cp:lastPrinted>2020-01-23T10:15:00Z</cp:lastPrinted>
  <dcterms:created xsi:type="dcterms:W3CDTF">2020-01-22T10:05:00Z</dcterms:created>
  <dcterms:modified xsi:type="dcterms:W3CDTF">2025-05-22T18:18:00Z</dcterms:modified>
</cp:coreProperties>
</file>